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EC95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8D3CE9E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20AA6FF9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45965E80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4B4336F" w14:textId="14E8B521" w:rsidR="00EF6EC1" w:rsidRPr="00951FE3" w:rsidRDefault="00EF6EC1" w:rsidP="00F0172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8F4023">
        <w:rPr>
          <w:rFonts w:ascii="GHEA Grapalat" w:hAnsi="GHEA Grapalat" w:cs="Sylfaen"/>
          <w:bCs/>
          <w:sz w:val="20"/>
          <w:lang w:val="hy-AM"/>
        </w:rPr>
        <w:t>1</w:t>
      </w:r>
      <w:r w:rsidR="001E0847" w:rsidRPr="001E0847">
        <w:rPr>
          <w:rFonts w:ascii="GHEA Grapalat" w:hAnsi="GHEA Grapalat" w:cs="Sylfaen"/>
          <w:bCs/>
          <w:sz w:val="20"/>
          <w:lang w:val="af-ZA"/>
        </w:rPr>
        <w:t>9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14:paraId="0026087D" w14:textId="77777777" w:rsidR="00EF6EC1" w:rsidRDefault="00EF6EC1" w:rsidP="00F01726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E204ABF" w14:textId="60E2F7AF"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E0847">
        <w:rPr>
          <w:rFonts w:ascii="GHEA Grapalat" w:hAnsi="GHEA Grapalat" w:cs="Sylfaen"/>
          <w:sz w:val="20"/>
          <w:lang w:val="hy-AM"/>
        </w:rPr>
        <w:t>ավտոպահեստամասերի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8F4023">
        <w:rPr>
          <w:rFonts w:ascii="GHEA Grapalat" w:hAnsi="GHEA Grapalat" w:cs="Sylfaen"/>
          <w:sz w:val="20"/>
          <w:lang w:val="hy-AM"/>
        </w:rPr>
        <w:t>1</w:t>
      </w:r>
      <w:r w:rsidR="001E0847">
        <w:rPr>
          <w:rFonts w:ascii="GHEA Grapalat" w:hAnsi="GHEA Grapalat" w:cs="Sylfaen"/>
          <w:sz w:val="20"/>
          <w:lang w:val="hy-AM"/>
        </w:rPr>
        <w:t>9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0"/>
        <w:gridCol w:w="2713"/>
        <w:gridCol w:w="2434"/>
        <w:gridCol w:w="2012"/>
      </w:tblGrid>
      <w:tr w:rsidR="00A72AAE" w:rsidRPr="001E0847" w14:paraId="7062A397" w14:textId="77777777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7E06917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72C6835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DA66C5B" w14:textId="77777777"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14:paraId="0497B442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AEAE93F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102E23D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6AE1B85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A7F76" w:rsidRPr="000D0C32" w14:paraId="457826BE" w14:textId="77777777" w:rsidTr="00D16A6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2AD5BD" w14:textId="19CBDDB5" w:rsidR="001A7F76" w:rsidRPr="008F4023" w:rsidRDefault="001A7F76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1E0847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6D566D21" w14:textId="0C58E4DB" w:rsidR="001A7F76" w:rsidRPr="001E0847" w:rsidRDefault="001E0847" w:rsidP="001E084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E084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Ավտոմեքենանե</w:t>
            </w:r>
            <w:r w:rsidRPr="001E084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ր</w:t>
            </w:r>
            <w:r w:rsidRPr="001E084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պահեստամասեր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D6EAD54" w14:textId="2A3E9411" w:rsidR="001A7F76" w:rsidRPr="0000539C" w:rsidRDefault="001A7F76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63F75B7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93C1D9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E808FE7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D1BB8A5" w14:textId="351D643D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876D47" w14:textId="439B5166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1A7F76" w:rsidRPr="000D0C32" w14:paraId="073C9BDD" w14:textId="77777777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731ADF" w14:textId="1FBD8D21" w:rsidR="001A7F76" w:rsidRPr="00CD634E" w:rsidRDefault="001E0847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3DA9A4E" w14:textId="592BABCE" w:rsidR="001A7F76" w:rsidRPr="00394862" w:rsidRDefault="001E0847" w:rsidP="001A7F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E084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Ավտոմեքենաների պահեստամասեր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D67C09B" w14:textId="2E4F4B72" w:rsidR="001A7F76" w:rsidRPr="0000539C" w:rsidRDefault="001A7F76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88E9CB5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1E9FBF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E353FA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9FA1796" w14:textId="5B1985BF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67B2A1" w14:textId="7D2CC7D3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14:paraId="61166348" w14:textId="77777777"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2EBAF27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6AB3786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17DC6AD" w14:textId="64D47A98"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8F4023">
        <w:rPr>
          <w:rFonts w:ascii="GHEA Grapalat" w:hAnsi="GHEA Grapalat" w:cs="Sylfaen"/>
          <w:bCs/>
          <w:sz w:val="20"/>
          <w:lang w:val="hy-AM"/>
        </w:rPr>
        <w:t>1</w:t>
      </w:r>
      <w:r w:rsidR="001E0847">
        <w:rPr>
          <w:rFonts w:ascii="GHEA Grapalat" w:hAnsi="GHEA Grapalat" w:cs="Sylfaen"/>
          <w:bCs/>
          <w:sz w:val="20"/>
          <w:lang w:val="hy-AM"/>
        </w:rPr>
        <w:t>9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14:paraId="113BC121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6CC024" w14:textId="77777777"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14:paraId="331404EA" w14:textId="77777777"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14:paraId="220D44B3" w14:textId="77777777"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14:paraId="721149A3" w14:textId="77777777" w:rsidR="00F64249" w:rsidRPr="00875F7F" w:rsidRDefault="002C44C4" w:rsidP="00F64249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79127" w14:textId="77777777" w:rsidR="00A6695C" w:rsidRDefault="00A6695C">
      <w:r>
        <w:separator/>
      </w:r>
    </w:p>
  </w:endnote>
  <w:endnote w:type="continuationSeparator" w:id="0">
    <w:p w14:paraId="56C8CBDF" w14:textId="77777777" w:rsidR="00A6695C" w:rsidRDefault="00A6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D5B3" w14:textId="77777777" w:rsidR="00E72947" w:rsidRDefault="00AF79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8F7FC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E8E1B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18B2" w14:textId="77777777" w:rsidR="00A6695C" w:rsidRDefault="00A6695C">
      <w:r>
        <w:separator/>
      </w:r>
    </w:p>
  </w:footnote>
  <w:footnote w:type="continuationSeparator" w:id="0">
    <w:p w14:paraId="717B5DBC" w14:textId="77777777" w:rsidR="00A6695C" w:rsidRDefault="00A6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539C"/>
    <w:rsid w:val="00025EFB"/>
    <w:rsid w:val="0003635A"/>
    <w:rsid w:val="0004365B"/>
    <w:rsid w:val="00047A05"/>
    <w:rsid w:val="0005765A"/>
    <w:rsid w:val="00062BDF"/>
    <w:rsid w:val="00063D6E"/>
    <w:rsid w:val="000706DF"/>
    <w:rsid w:val="0007407C"/>
    <w:rsid w:val="00075FE5"/>
    <w:rsid w:val="00080802"/>
    <w:rsid w:val="00082455"/>
    <w:rsid w:val="000829DA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A7F76"/>
    <w:rsid w:val="001B0C0E"/>
    <w:rsid w:val="001B33E6"/>
    <w:rsid w:val="001C13FF"/>
    <w:rsid w:val="001C220F"/>
    <w:rsid w:val="001C521B"/>
    <w:rsid w:val="001C578F"/>
    <w:rsid w:val="001E0847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82DB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759CC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07DE"/>
    <w:rsid w:val="003E343E"/>
    <w:rsid w:val="003F188D"/>
    <w:rsid w:val="003F49B4"/>
    <w:rsid w:val="0040066C"/>
    <w:rsid w:val="00424E33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000A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66851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023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4180F"/>
    <w:rsid w:val="00A5535F"/>
    <w:rsid w:val="00A6695C"/>
    <w:rsid w:val="00A669F8"/>
    <w:rsid w:val="00A70700"/>
    <w:rsid w:val="00A72AAE"/>
    <w:rsid w:val="00A73B3D"/>
    <w:rsid w:val="00AA2021"/>
    <w:rsid w:val="00AA3EEB"/>
    <w:rsid w:val="00AA698E"/>
    <w:rsid w:val="00AB1F7F"/>
    <w:rsid w:val="00AB253E"/>
    <w:rsid w:val="00AB2D08"/>
    <w:rsid w:val="00AC6B36"/>
    <w:rsid w:val="00AD5F58"/>
    <w:rsid w:val="00AE44F0"/>
    <w:rsid w:val="00AE7C17"/>
    <w:rsid w:val="00AF1A6B"/>
    <w:rsid w:val="00AF792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3E7E"/>
    <w:rsid w:val="00B45438"/>
    <w:rsid w:val="00B5440A"/>
    <w:rsid w:val="00B5525A"/>
    <w:rsid w:val="00B56530"/>
    <w:rsid w:val="00B715D8"/>
    <w:rsid w:val="00B7414D"/>
    <w:rsid w:val="00B7671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BF1"/>
    <w:rsid w:val="00DB50C0"/>
    <w:rsid w:val="00DC4A38"/>
    <w:rsid w:val="00DE28E0"/>
    <w:rsid w:val="00DF5E9C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5277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B2E96"/>
    <w:rsid w:val="00FB40C1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495D3"/>
  <w15:docId w15:val="{31062533-DB11-4EA0-97CC-9C492C55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E96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74</cp:revision>
  <cp:lastPrinted>2012-06-13T06:43:00Z</cp:lastPrinted>
  <dcterms:created xsi:type="dcterms:W3CDTF">2020-01-13T07:59:00Z</dcterms:created>
  <dcterms:modified xsi:type="dcterms:W3CDTF">2021-03-29T10:50:00Z</dcterms:modified>
</cp:coreProperties>
</file>